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AB" w:rsidRDefault="002333AB">
      <w:r>
        <w:rPr>
          <w:noProof/>
          <w:lang w:eastAsia="de-AT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3016704</wp:posOffset>
            </wp:positionH>
            <wp:positionV relativeFrom="paragraph">
              <wp:posOffset>7562034</wp:posOffset>
            </wp:positionV>
            <wp:extent cx="995680" cy="812800"/>
            <wp:effectExtent l="19050" t="0" r="0" b="0"/>
            <wp:wrapNone/>
            <wp:docPr id="15" name="Grafik 14" descr="nues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ss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798376</wp:posOffset>
            </wp:positionH>
            <wp:positionV relativeFrom="paragraph">
              <wp:posOffset>7431405</wp:posOffset>
            </wp:positionV>
            <wp:extent cx="1117600" cy="943428"/>
            <wp:effectExtent l="0" t="0" r="0" b="0"/>
            <wp:wrapNone/>
            <wp:docPr id="14" name="Grafik 13" descr="nikolausstief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olausstiefe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43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304891</wp:posOffset>
            </wp:positionH>
            <wp:positionV relativeFrom="paragraph">
              <wp:posOffset>5815475</wp:posOffset>
            </wp:positionV>
            <wp:extent cx="822778" cy="696686"/>
            <wp:effectExtent l="19050" t="0" r="0" b="0"/>
            <wp:wrapNone/>
            <wp:docPr id="13" name="Grafik 12" descr="backenausstech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enausstech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78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3933462</wp:posOffset>
            </wp:positionH>
            <wp:positionV relativeFrom="paragraph">
              <wp:posOffset>2003062</wp:posOffset>
            </wp:positionV>
            <wp:extent cx="1074057" cy="899886"/>
            <wp:effectExtent l="0" t="0" r="0" b="0"/>
            <wp:wrapNone/>
            <wp:docPr id="12" name="Grafik 11" descr="nikolausbischo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olausbischof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057" cy="899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2177234</wp:posOffset>
            </wp:positionH>
            <wp:positionV relativeFrom="paragraph">
              <wp:posOffset>5442948</wp:posOffset>
            </wp:positionV>
            <wp:extent cx="1262743" cy="1059542"/>
            <wp:effectExtent l="0" t="0" r="0" b="0"/>
            <wp:wrapNone/>
            <wp:docPr id="11" name="Grafik 10" descr="schnee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neeman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743" cy="1059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5631180</wp:posOffset>
            </wp:positionV>
            <wp:extent cx="1349375" cy="1131570"/>
            <wp:effectExtent l="0" t="0" r="0" b="0"/>
            <wp:wrapNone/>
            <wp:docPr id="7" name="Grafik 6" descr="ker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z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4009086</wp:posOffset>
            </wp:positionH>
            <wp:positionV relativeFrom="paragraph">
              <wp:posOffset>3875405</wp:posOffset>
            </wp:positionV>
            <wp:extent cx="1146628" cy="957943"/>
            <wp:effectExtent l="0" t="0" r="0" b="0"/>
            <wp:wrapNone/>
            <wp:docPr id="10" name="Grafik 9" descr="eng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e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628" cy="95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1988548</wp:posOffset>
            </wp:positionH>
            <wp:positionV relativeFrom="paragraph">
              <wp:posOffset>3455668</wp:posOffset>
            </wp:positionV>
            <wp:extent cx="1349828" cy="1132114"/>
            <wp:effectExtent l="0" t="0" r="0" b="0"/>
            <wp:wrapNone/>
            <wp:docPr id="9" name="Grafik 8" descr="lebkuchen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bkuchenman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828" cy="1132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309730</wp:posOffset>
            </wp:positionH>
            <wp:positionV relativeFrom="paragraph">
              <wp:posOffset>3715748</wp:posOffset>
            </wp:positionV>
            <wp:extent cx="1045029" cy="870857"/>
            <wp:effectExtent l="0" t="0" r="0" b="0"/>
            <wp:wrapNone/>
            <wp:docPr id="8" name="Grafik 7" descr="gloc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cke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29" cy="870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2D4">
        <w:rPr>
          <w:noProof/>
          <w:lang w:eastAsia="de-A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1988548</wp:posOffset>
            </wp:positionH>
            <wp:positionV relativeFrom="paragraph">
              <wp:posOffset>1843405</wp:posOffset>
            </wp:positionV>
            <wp:extent cx="1262743" cy="1059543"/>
            <wp:effectExtent l="0" t="0" r="0" b="0"/>
            <wp:wrapNone/>
            <wp:docPr id="6" name="Grafik 5" descr="weihnachtsbaumkugel_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hnachtsbaumkugel_rot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743" cy="1059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2D4">
        <w:rPr>
          <w:noProof/>
          <w:lang w:eastAsia="de-A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240767</wp:posOffset>
            </wp:positionH>
            <wp:positionV relativeFrom="paragraph">
              <wp:posOffset>1843404</wp:posOffset>
            </wp:positionV>
            <wp:extent cx="1117600" cy="928915"/>
            <wp:effectExtent l="0" t="0" r="0" b="0"/>
            <wp:wrapNone/>
            <wp:docPr id="5" name="Grafik 4" descr="weihnachtsba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hnachtsbaum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2D4">
        <w:rPr>
          <w:noProof/>
          <w:lang w:eastAsia="de-AT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3933462</wp:posOffset>
            </wp:positionH>
            <wp:positionV relativeFrom="paragraph">
              <wp:posOffset>48548</wp:posOffset>
            </wp:positionV>
            <wp:extent cx="1103085" cy="928914"/>
            <wp:effectExtent l="0" t="0" r="0" b="0"/>
            <wp:wrapNone/>
            <wp:docPr id="4" name="Grafik 3" descr="gesche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chenk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085" cy="928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2D4">
        <w:rPr>
          <w:noProof/>
          <w:lang w:eastAsia="de-A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2075634</wp:posOffset>
            </wp:positionH>
            <wp:positionV relativeFrom="paragraph">
              <wp:posOffset>-14424</wp:posOffset>
            </wp:positionV>
            <wp:extent cx="1059543" cy="885372"/>
            <wp:effectExtent l="0" t="0" r="0" b="0"/>
            <wp:wrapNone/>
            <wp:docPr id="3" name="Grafik 2" descr="adventskran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tskranz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543" cy="885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2D4">
        <w:rPr>
          <w:noProof/>
          <w:lang w:eastAsia="de-A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275863</wp:posOffset>
            </wp:positionH>
            <wp:positionV relativeFrom="paragraph">
              <wp:posOffset>87176</wp:posOffset>
            </wp:positionV>
            <wp:extent cx="1074057" cy="885371"/>
            <wp:effectExtent l="0" t="0" r="0" b="0"/>
            <wp:wrapNone/>
            <wp:docPr id="1" name="Grafik 0" descr="weihnachtsst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hnachtsstern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057" cy="885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2D4">
        <w:rPr>
          <w:noProof/>
          <w:lang w:eastAsia="de-AT"/>
        </w:rPr>
        <w:pict>
          <v:oval id="_x0000_s1039" style="position:absolute;margin-left:218.9pt;margin-top:567.15pt;width:113.4pt;height:113.4pt;z-index:251671552;mso-position-horizontal-relative:text;mso-position-vertical-relative:text" strokecolor="#a5a5a5 [2092]" strokeweight="6pt"/>
        </w:pict>
      </w:r>
      <w:r w:rsidR="00FD72D4">
        <w:rPr>
          <w:noProof/>
          <w:lang w:eastAsia="de-AT"/>
        </w:rPr>
        <w:pict>
          <v:oval id="_x0000_s1038" style="position:absolute;margin-left:61.4pt;margin-top:567.15pt;width:113.4pt;height:113.4pt;z-index:251670528;mso-position-horizontal-relative:text;mso-position-vertical-relative:text" strokecolor="#a5a5a5 [2092]" strokeweight="6pt"/>
        </w:pict>
      </w:r>
      <w:r w:rsidR="00FD72D4">
        <w:rPr>
          <w:noProof/>
          <w:lang w:eastAsia="de-AT"/>
        </w:rPr>
        <w:pict>
          <v:oval id="_x0000_s1037" style="position:absolute;margin-left:5.75pt;margin-top:424.35pt;width:113.4pt;height:113.4pt;z-index:251669504;mso-position-horizontal-relative:text;mso-position-vertical-relative:text" strokecolor="#ff93db" strokeweight="6pt"/>
        </w:pict>
      </w:r>
      <w:r w:rsidR="00FD72D4">
        <w:rPr>
          <w:noProof/>
          <w:lang w:eastAsia="de-AT"/>
        </w:rPr>
        <w:pict>
          <v:oval id="_x0000_s1036" style="position:absolute;margin-left:5.75pt;margin-top:266.3pt;width:113.4pt;height:113.4pt;z-index:251668480;mso-position-horizontal-relative:text;mso-position-vertical-relative:text" strokecolor="#00b050" strokeweight="6pt"/>
        </w:pict>
      </w:r>
      <w:r w:rsidR="00FD72D4">
        <w:rPr>
          <w:noProof/>
          <w:lang w:eastAsia="de-AT"/>
        </w:rPr>
        <w:pict>
          <v:oval id="_x0000_s1028" style="position:absolute;margin-left:5.75pt;margin-top:127.7pt;width:113.4pt;height:113.4pt;z-index:251660288;mso-position-horizontal-relative:text;mso-position-vertical-relative:text" strokecolor="yellow" strokeweight="6pt"/>
        </w:pict>
      </w:r>
      <w:r w:rsidR="00FD72D4">
        <w:rPr>
          <w:noProof/>
          <w:lang w:eastAsia="de-AT"/>
        </w:rPr>
        <w:pict>
          <v:oval id="_x0000_s1029" style="position:absolute;margin-left:165.15pt;margin-top:415.75pt;width:113.4pt;height:113.4pt;z-index:251661312;mso-position-horizontal-relative:text;mso-position-vertical-relative:text" strokecolor="#2e74b5 [2404]" strokeweight="6pt"/>
        </w:pict>
      </w:r>
      <w:r w:rsidR="00FD72D4">
        <w:rPr>
          <w:noProof/>
          <w:lang w:eastAsia="de-AT"/>
        </w:rPr>
        <w:pict>
          <v:oval id="_x0000_s1030" style="position:absolute;margin-left:150pt;margin-top:266.3pt;width:113.4pt;height:113.4pt;z-index:251662336;mso-position-horizontal-relative:text;mso-position-vertical-relative:text" strokecolor="#00b050" strokeweight="6pt"/>
        </w:pict>
      </w:r>
      <w:r w:rsidR="00FD72D4">
        <w:rPr>
          <w:noProof/>
          <w:lang w:eastAsia="de-AT"/>
        </w:rPr>
        <w:pict>
          <v:oval id="_x0000_s1031" style="position:absolute;margin-left:150pt;margin-top:127.7pt;width:113.4pt;height:113.4pt;z-index:251663360;mso-position-horizontal-relative:text;mso-position-vertical-relative:text" strokecolor="#ffc000 [3207]" strokeweight="6pt"/>
        </w:pict>
      </w:r>
      <w:r w:rsidR="00FD72D4">
        <w:rPr>
          <w:noProof/>
          <w:lang w:eastAsia="de-AT"/>
        </w:rPr>
        <w:pict>
          <v:oval id="_x0000_s1032" style="position:absolute;margin-left:150pt;margin-top:-18.85pt;width:113.4pt;height:113.4pt;z-index:251664384;mso-position-horizontal-relative:text;mso-position-vertical-relative:text" strokecolor="red" strokeweight="6pt"/>
        </w:pict>
      </w:r>
      <w:r w:rsidR="00FD72D4">
        <w:rPr>
          <w:noProof/>
          <w:lang w:eastAsia="de-AT"/>
        </w:rPr>
        <w:pict>
          <v:oval id="_x0000_s1033" style="position:absolute;margin-left:320.3pt;margin-top:431.75pt;width:113.4pt;height:113.4pt;z-index:251665408;mso-position-horizontal-relative:text;mso-position-vertical-relative:text" strokecolor="#ff93db" strokeweight="6pt"/>
        </w:pict>
      </w:r>
      <w:r w:rsidR="00FD72D4">
        <w:rPr>
          <w:noProof/>
          <w:lang w:eastAsia="de-AT"/>
        </w:rPr>
        <w:pict>
          <v:oval id="_x0000_s1034" style="position:absolute;margin-left:306.6pt;margin-top:286.6pt;width:113.4pt;height:113.4pt;z-index:251666432;mso-position-horizontal-relative:text;mso-position-vertical-relative:text" strokecolor="#2e74b5 [2404]" strokeweight="6pt"/>
        </w:pict>
      </w:r>
      <w:r w:rsidR="00FD72D4">
        <w:rPr>
          <w:noProof/>
          <w:lang w:eastAsia="de-AT"/>
        </w:rPr>
        <w:pict>
          <v:oval id="_x0000_s1035" style="position:absolute;margin-left:296.6pt;margin-top:134.6pt;width:113.4pt;height:113.4pt;z-index:251667456;mso-position-horizontal-relative:text;mso-position-vertical-relative:text" strokecolor="#ffc000 [3207]" strokeweight="6pt"/>
        </w:pict>
      </w:r>
      <w:r w:rsidR="00FD72D4">
        <w:rPr>
          <w:noProof/>
          <w:lang w:eastAsia="de-AT"/>
        </w:rPr>
        <w:pict>
          <v:oval id="_x0000_s1026" style="position:absolute;margin-left:12.6pt;margin-top:-18.85pt;width:113.4pt;height:113.4pt;z-index:251658240;mso-position-horizontal-relative:text;mso-position-vertical-relative:text" strokecolor="red" strokeweight="6pt"/>
        </w:pict>
      </w:r>
      <w:r w:rsidR="00FD72D4">
        <w:rPr>
          <w:noProof/>
          <w:lang w:eastAsia="de-AT"/>
        </w:rPr>
        <w:pict>
          <v:oval id="_x0000_s1027" style="position:absolute;margin-left:296.6pt;margin-top:-18.85pt;width:113.4pt;height:113.4pt;z-index:251659264;mso-position-horizontal-relative:text;mso-position-vertical-relative:text" strokecolor="yellow" strokeweight="6pt"/>
        </w:pict>
      </w:r>
    </w:p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Pr="002333AB" w:rsidRDefault="002333AB" w:rsidP="002333AB"/>
    <w:p w:rsidR="002333AB" w:rsidRDefault="002333AB" w:rsidP="002333AB"/>
    <w:p w:rsidR="002333AB" w:rsidRPr="002333AB" w:rsidRDefault="002333AB" w:rsidP="002333AB"/>
    <w:p w:rsidR="002333AB" w:rsidRDefault="002333AB" w:rsidP="002333AB"/>
    <w:p w:rsidR="00870D15" w:rsidRPr="002333AB" w:rsidRDefault="00870D15" w:rsidP="002333AB">
      <w:pPr>
        <w:jc w:val="right"/>
      </w:pPr>
    </w:p>
    <w:sectPr w:rsidR="00870D15" w:rsidRPr="002333AB" w:rsidSect="00870D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hyphenationZone w:val="425"/>
  <w:characterSpacingControl w:val="doNotCompress"/>
  <w:compat/>
  <w:rsids>
    <w:rsidRoot w:val="00FD72D4"/>
    <w:rsid w:val="002333AB"/>
    <w:rsid w:val="0038592C"/>
    <w:rsid w:val="00870D15"/>
    <w:rsid w:val="00914B15"/>
    <w:rsid w:val="00FD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ff93db"/>
      <o:colormenu v:ext="edit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0D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7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Pachner</dc:creator>
  <cp:lastModifiedBy>Doris Pachner</cp:lastModifiedBy>
  <cp:revision>1</cp:revision>
  <dcterms:created xsi:type="dcterms:W3CDTF">2020-12-04T10:41:00Z</dcterms:created>
  <dcterms:modified xsi:type="dcterms:W3CDTF">2020-12-04T11:00:00Z</dcterms:modified>
</cp:coreProperties>
</file>